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4D2A9B" w:rsidRDefault="00DA580E" w:rsidP="004D2A9B">
      <w:pPr>
        <w:jc w:val="center"/>
        <w:rPr>
          <w:b/>
          <w:sz w:val="24"/>
          <w:szCs w:val="24"/>
        </w:rPr>
      </w:pPr>
      <w:r w:rsidRPr="004D2A9B">
        <w:rPr>
          <w:b/>
          <w:sz w:val="28"/>
          <w:szCs w:val="24"/>
        </w:rPr>
        <w:t>MICHAEL and ALL ANGELS</w:t>
      </w:r>
      <w:r w:rsidR="009A482F" w:rsidRPr="004D2A9B">
        <w:rPr>
          <w:b/>
          <w:sz w:val="28"/>
          <w:szCs w:val="24"/>
        </w:rPr>
        <w:t xml:space="preserve"> – 29.08.2018 - Jo</w:t>
      </w:r>
      <w:r w:rsidRPr="004D2A9B">
        <w:rPr>
          <w:b/>
          <w:sz w:val="28"/>
          <w:szCs w:val="24"/>
        </w:rPr>
        <w:t>hn 1.45-51</w:t>
      </w:r>
      <w:r w:rsidR="004B2ADA" w:rsidRPr="004D2A9B">
        <w:rPr>
          <w:b/>
          <w:sz w:val="28"/>
          <w:szCs w:val="24"/>
        </w:rPr>
        <w:t xml:space="preserve"> Ascension</w:t>
      </w:r>
      <w:r w:rsidR="004B2ADA" w:rsidRPr="004D2A9B">
        <w:rPr>
          <w:b/>
          <w:sz w:val="24"/>
          <w:szCs w:val="24"/>
        </w:rPr>
        <w:t>.</w:t>
      </w:r>
    </w:p>
    <w:p w:rsidR="00802261" w:rsidRPr="004D2A9B" w:rsidRDefault="00D34829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Nathanael was born in Cana</w:t>
      </w:r>
      <w:r w:rsidR="009A482F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and Philip in</w:t>
      </w:r>
      <w:r w:rsidR="005B1109" w:rsidRPr="004D2A9B">
        <w:rPr>
          <w:sz w:val="24"/>
          <w:szCs w:val="24"/>
        </w:rPr>
        <w:t xml:space="preserve"> </w:t>
      </w:r>
      <w:r w:rsidR="00DA580E" w:rsidRPr="004D2A9B">
        <w:rPr>
          <w:sz w:val="24"/>
          <w:szCs w:val="24"/>
        </w:rPr>
        <w:t>Bethsaida,</w:t>
      </w:r>
      <w:r w:rsidR="004B2ADA" w:rsidRPr="004D2A9B">
        <w:rPr>
          <w:sz w:val="24"/>
          <w:szCs w:val="24"/>
        </w:rPr>
        <w:t xml:space="preserve"> </w:t>
      </w:r>
      <w:r w:rsidR="00DA580E" w:rsidRPr="004D2A9B">
        <w:rPr>
          <w:sz w:val="24"/>
          <w:szCs w:val="24"/>
        </w:rPr>
        <w:t>the equivalent of toffy Toorak</w:t>
      </w:r>
      <w:r w:rsidRPr="004D2A9B">
        <w:rPr>
          <w:sz w:val="24"/>
          <w:szCs w:val="24"/>
        </w:rPr>
        <w:t>,</w:t>
      </w:r>
      <w:r w:rsidR="004B2ADA" w:rsidRPr="004D2A9B">
        <w:rPr>
          <w:sz w:val="24"/>
          <w:szCs w:val="24"/>
        </w:rPr>
        <w:t xml:space="preserve"> </w:t>
      </w:r>
      <w:r w:rsidR="00E32228" w:rsidRPr="004D2A9B">
        <w:rPr>
          <w:sz w:val="24"/>
          <w:szCs w:val="24"/>
        </w:rPr>
        <w:t>when compared with</w:t>
      </w:r>
      <w:r w:rsidR="009A482F" w:rsidRPr="004D2A9B">
        <w:rPr>
          <w:sz w:val="24"/>
          <w:szCs w:val="24"/>
        </w:rPr>
        <w:t xml:space="preserve"> </w:t>
      </w:r>
      <w:r w:rsidR="00E32228" w:rsidRPr="004D2A9B">
        <w:rPr>
          <w:sz w:val="24"/>
          <w:szCs w:val="24"/>
        </w:rPr>
        <w:t>a tiny</w:t>
      </w:r>
      <w:r w:rsidR="00E32AE8" w:rsidRPr="004D2A9B">
        <w:rPr>
          <w:sz w:val="24"/>
          <w:szCs w:val="24"/>
        </w:rPr>
        <w:t xml:space="preserve"> </w:t>
      </w:r>
      <w:r w:rsidR="00DA580E" w:rsidRPr="004D2A9B">
        <w:rPr>
          <w:sz w:val="24"/>
          <w:szCs w:val="24"/>
        </w:rPr>
        <w:t>town called Nazareth.</w:t>
      </w:r>
      <w:r w:rsidRPr="004D2A9B">
        <w:rPr>
          <w:sz w:val="24"/>
          <w:szCs w:val="24"/>
        </w:rPr>
        <w:t xml:space="preserve"> </w:t>
      </w:r>
      <w:r w:rsidR="005B1109" w:rsidRPr="004D2A9B">
        <w:rPr>
          <w:sz w:val="24"/>
          <w:szCs w:val="24"/>
        </w:rPr>
        <w:t xml:space="preserve">Nat </w:t>
      </w:r>
      <w:r w:rsidR="00802261" w:rsidRPr="004D2A9B">
        <w:rPr>
          <w:sz w:val="24"/>
          <w:szCs w:val="24"/>
        </w:rPr>
        <w:t>delighted in being a member of the Chosen race;</w:t>
      </w:r>
      <w:r w:rsidR="009A482F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in the lottery of life, he felt that he had come out tops</w:t>
      </w:r>
      <w:r w:rsidR="009A482F" w:rsidRPr="004D2A9B">
        <w:rPr>
          <w:sz w:val="24"/>
          <w:szCs w:val="24"/>
        </w:rPr>
        <w:t xml:space="preserve">. </w:t>
      </w:r>
      <w:r w:rsidR="00802261" w:rsidRPr="004D2A9B">
        <w:rPr>
          <w:sz w:val="24"/>
          <w:szCs w:val="24"/>
        </w:rPr>
        <w:t>But, he was pessimistic</w:t>
      </w:r>
      <w:r w:rsidR="004B2ADA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about Israel’s welfare. His bel</w:t>
      </w:r>
      <w:r w:rsidR="005B1109" w:rsidRPr="004D2A9B">
        <w:rPr>
          <w:sz w:val="24"/>
          <w:szCs w:val="24"/>
        </w:rPr>
        <w:t>oved Holy Land</w:t>
      </w:r>
      <w:r w:rsidR="004B2ADA" w:rsidRPr="004D2A9B">
        <w:rPr>
          <w:sz w:val="24"/>
          <w:szCs w:val="24"/>
        </w:rPr>
        <w:t xml:space="preserve"> </w:t>
      </w:r>
      <w:r w:rsidR="005B1109" w:rsidRPr="004D2A9B">
        <w:rPr>
          <w:sz w:val="24"/>
          <w:szCs w:val="24"/>
        </w:rPr>
        <w:t xml:space="preserve">had been </w:t>
      </w:r>
      <w:r w:rsidR="00802261" w:rsidRPr="004D2A9B">
        <w:rPr>
          <w:sz w:val="24"/>
          <w:szCs w:val="24"/>
        </w:rPr>
        <w:t>subjected to</w:t>
      </w:r>
      <w:r w:rsidR="009A482F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repeated foreign invasion,</w:t>
      </w:r>
      <w:r w:rsidR="009A482F" w:rsidRPr="004D2A9B">
        <w:rPr>
          <w:sz w:val="24"/>
          <w:szCs w:val="24"/>
        </w:rPr>
        <w:t xml:space="preserve"> </w:t>
      </w:r>
      <w:r w:rsidR="004B2ADA" w:rsidRPr="004D2A9B">
        <w:rPr>
          <w:sz w:val="24"/>
          <w:szCs w:val="24"/>
        </w:rPr>
        <w:t>conquest and exile</w:t>
      </w:r>
      <w:r w:rsidR="00802261" w:rsidRPr="004D2A9B">
        <w:rPr>
          <w:sz w:val="24"/>
          <w:szCs w:val="24"/>
        </w:rPr>
        <w:t>. The victories of Jewish</w:t>
      </w:r>
      <w:r w:rsidR="000D6E89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revolutionaries,</w:t>
      </w:r>
      <w:r w:rsidR="004B2ADA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150 years before,</w:t>
      </w:r>
      <w:r w:rsidR="004B2ADA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which had thrown out</w:t>
      </w:r>
      <w:r w:rsidR="009A482F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the godless Greeks, were shortly after followed</w:t>
      </w:r>
      <w:r w:rsidR="009A482F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 xml:space="preserve">by </w:t>
      </w:r>
      <w:r w:rsidR="005B1109" w:rsidRPr="004D2A9B">
        <w:rPr>
          <w:sz w:val="24"/>
          <w:szCs w:val="24"/>
        </w:rPr>
        <w:t>the conquest</w:t>
      </w:r>
      <w:r w:rsidR="009A482F" w:rsidRPr="004D2A9B">
        <w:rPr>
          <w:sz w:val="24"/>
          <w:szCs w:val="24"/>
        </w:rPr>
        <w:t xml:space="preserve"> </w:t>
      </w:r>
      <w:r w:rsidR="005B1109" w:rsidRPr="004D2A9B">
        <w:rPr>
          <w:sz w:val="24"/>
          <w:szCs w:val="24"/>
        </w:rPr>
        <w:t>by</w:t>
      </w:r>
      <w:r w:rsidR="000D6E89" w:rsidRPr="004D2A9B">
        <w:rPr>
          <w:sz w:val="24"/>
          <w:szCs w:val="24"/>
        </w:rPr>
        <w:t xml:space="preserve"> an even worse Roman tyranny</w:t>
      </w:r>
      <w:r w:rsidR="00802261" w:rsidRPr="004D2A9B">
        <w:rPr>
          <w:sz w:val="24"/>
          <w:szCs w:val="24"/>
        </w:rPr>
        <w:t>,</w:t>
      </w:r>
      <w:r w:rsidR="004B2ADA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which enchained and crucified</w:t>
      </w:r>
      <w:r w:rsidR="004B2ADA" w:rsidRPr="004D2A9B">
        <w:rPr>
          <w:sz w:val="24"/>
          <w:szCs w:val="24"/>
        </w:rPr>
        <w:t xml:space="preserve"> </w:t>
      </w:r>
      <w:r w:rsidR="00802261" w:rsidRPr="004D2A9B">
        <w:rPr>
          <w:sz w:val="24"/>
          <w:szCs w:val="24"/>
        </w:rPr>
        <w:t>the nation once more.</w:t>
      </w:r>
    </w:p>
    <w:p w:rsidR="004B2ADA" w:rsidRPr="004D2A9B" w:rsidRDefault="000D6E89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The whited sepulchral religious leaders</w:t>
      </w:r>
      <w:r w:rsidR="004B2ADA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had grown completely counterfeit, and their worship had become merely a hollow sham. The minds of the unscrupulous priests were fully focussed</w:t>
      </w:r>
      <w:r w:rsidR="009A482F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on cut-throat business</w:t>
      </w:r>
      <w:r w:rsidR="004B2ADA" w:rsidRPr="004D2A9B">
        <w:rPr>
          <w:sz w:val="24"/>
          <w:szCs w:val="24"/>
        </w:rPr>
        <w:t xml:space="preserve"> deals</w:t>
      </w:r>
      <w:r w:rsidRPr="004D2A9B">
        <w:rPr>
          <w:sz w:val="24"/>
          <w:szCs w:val="24"/>
        </w:rPr>
        <w:t>, to rake off what they could from pious peasant pilgrims,</w:t>
      </w:r>
      <w:r w:rsidR="004B2ADA" w:rsidRPr="004D2A9B">
        <w:rPr>
          <w:sz w:val="24"/>
          <w:szCs w:val="24"/>
        </w:rPr>
        <w:t xml:space="preserve"> who were ignorant of </w:t>
      </w:r>
      <w:r w:rsidRPr="004D2A9B">
        <w:rPr>
          <w:sz w:val="24"/>
          <w:szCs w:val="24"/>
        </w:rPr>
        <w:t xml:space="preserve">Temple coin exchange rates. </w:t>
      </w:r>
      <w:r w:rsidR="004B2ADA" w:rsidRPr="004D2A9B">
        <w:rPr>
          <w:sz w:val="24"/>
          <w:szCs w:val="24"/>
        </w:rPr>
        <w:t>At the same time, the priests</w:t>
      </w:r>
      <w:r w:rsidRPr="004D2A9B">
        <w:rPr>
          <w:sz w:val="24"/>
          <w:szCs w:val="24"/>
        </w:rPr>
        <w:t xml:space="preserve"> were flogging off to butchers out the </w:t>
      </w:r>
      <w:r w:rsidR="004B2ADA" w:rsidRPr="004D2A9B">
        <w:rPr>
          <w:sz w:val="24"/>
          <w:szCs w:val="24"/>
        </w:rPr>
        <w:t xml:space="preserve">Temple </w:t>
      </w:r>
      <w:r w:rsidRPr="004D2A9B">
        <w:rPr>
          <w:sz w:val="24"/>
          <w:szCs w:val="24"/>
        </w:rPr>
        <w:t>back door</w:t>
      </w:r>
      <w:r w:rsidR="004B2ADA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the supposed sacrificial animals</w:t>
      </w:r>
      <w:r w:rsidR="004B2ADA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which were then recycled and resold</w:t>
      </w:r>
      <w:r w:rsidR="009A482F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over and over to the next holy sucker.</w:t>
      </w:r>
      <w:r w:rsidR="00E32228" w:rsidRPr="004D2A9B">
        <w:rPr>
          <w:sz w:val="24"/>
          <w:szCs w:val="24"/>
        </w:rPr>
        <w:t xml:space="preserve"> </w:t>
      </w:r>
    </w:p>
    <w:p w:rsidR="005F5286" w:rsidRPr="004D2A9B" w:rsidRDefault="00E32228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Nathanael longed for God to send the long-promised redeemer,</w:t>
      </w:r>
      <w:r w:rsidR="004B2ADA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who would lead his beloved land into a new era of religious justice, love and peace.</w:t>
      </w:r>
      <w:r w:rsidR="009A482F" w:rsidRPr="004D2A9B">
        <w:rPr>
          <w:sz w:val="24"/>
          <w:szCs w:val="24"/>
        </w:rPr>
        <w:t xml:space="preserve"> </w:t>
      </w:r>
      <w:r w:rsidR="00D34829" w:rsidRPr="004D2A9B">
        <w:rPr>
          <w:sz w:val="24"/>
          <w:szCs w:val="24"/>
        </w:rPr>
        <w:t xml:space="preserve">Philip boasted that he “had found </w:t>
      </w:r>
      <w:r w:rsidR="00580ECA" w:rsidRPr="004D2A9B">
        <w:rPr>
          <w:sz w:val="24"/>
          <w:szCs w:val="24"/>
        </w:rPr>
        <w:t>the One of whom Moses,</w:t>
      </w:r>
      <w:r w:rsidR="004B2ADA" w:rsidRPr="004D2A9B">
        <w:rPr>
          <w:sz w:val="24"/>
          <w:szCs w:val="24"/>
        </w:rPr>
        <w:t xml:space="preserve"> </w:t>
      </w:r>
      <w:r w:rsidR="00580ECA" w:rsidRPr="004D2A9B">
        <w:rPr>
          <w:sz w:val="24"/>
          <w:szCs w:val="24"/>
        </w:rPr>
        <w:t>in the Law and also the prophet</w:t>
      </w:r>
      <w:r w:rsidRPr="004D2A9B">
        <w:rPr>
          <w:sz w:val="24"/>
          <w:szCs w:val="24"/>
        </w:rPr>
        <w:t>s wrote, the Promised One. This was</w:t>
      </w:r>
      <w:r w:rsidR="00580ECA" w:rsidRPr="004D2A9B">
        <w:rPr>
          <w:sz w:val="24"/>
          <w:szCs w:val="24"/>
        </w:rPr>
        <w:t xml:space="preserve"> Jesus, son of Joseph, from Nazareth.” </w:t>
      </w:r>
      <w:r w:rsidR="00D34829" w:rsidRPr="004D2A9B">
        <w:rPr>
          <w:sz w:val="24"/>
          <w:szCs w:val="24"/>
        </w:rPr>
        <w:t>At this news,</w:t>
      </w:r>
      <w:r w:rsidR="004B2ADA" w:rsidRPr="004D2A9B">
        <w:rPr>
          <w:sz w:val="24"/>
          <w:szCs w:val="24"/>
        </w:rPr>
        <w:t xml:space="preserve"> </w:t>
      </w:r>
      <w:r w:rsidR="00D34829" w:rsidRPr="004D2A9B">
        <w:rPr>
          <w:sz w:val="24"/>
          <w:szCs w:val="24"/>
        </w:rPr>
        <w:t>Nathanael, incapable</w:t>
      </w:r>
      <w:r w:rsidR="004D2A9B" w:rsidRPr="004D2A9B">
        <w:rPr>
          <w:sz w:val="24"/>
          <w:szCs w:val="24"/>
        </w:rPr>
        <w:t xml:space="preserve"> </w:t>
      </w:r>
      <w:r w:rsidR="00D34829" w:rsidRPr="004D2A9B">
        <w:rPr>
          <w:sz w:val="24"/>
          <w:szCs w:val="24"/>
        </w:rPr>
        <w:t>of deceit or falsehood, and, honest in his frankness,</w:t>
      </w:r>
      <w:r w:rsidRPr="004D2A9B">
        <w:rPr>
          <w:sz w:val="24"/>
          <w:szCs w:val="24"/>
        </w:rPr>
        <w:t xml:space="preserve"> was startled. Nazare</w:t>
      </w:r>
      <w:r w:rsidR="005B1109" w:rsidRPr="004D2A9B">
        <w:rPr>
          <w:sz w:val="24"/>
          <w:szCs w:val="24"/>
        </w:rPr>
        <w:t xml:space="preserve">th was </w:t>
      </w:r>
      <w:proofErr w:type="spellStart"/>
      <w:r w:rsidR="005B1109" w:rsidRPr="004D2A9B">
        <w:rPr>
          <w:sz w:val="24"/>
          <w:szCs w:val="24"/>
        </w:rPr>
        <w:t>nowheresville</w:t>
      </w:r>
      <w:proofErr w:type="spellEnd"/>
      <w:r w:rsidRPr="004D2A9B">
        <w:rPr>
          <w:sz w:val="24"/>
          <w:szCs w:val="24"/>
        </w:rPr>
        <w:t>,</w:t>
      </w:r>
      <w:r w:rsidR="004B2ADA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 xml:space="preserve">a fly spot on the wrong side of the tracks for a Messiah’s birthplace. And he </w:t>
      </w:r>
      <w:r w:rsidR="00D34829" w:rsidRPr="004D2A9B">
        <w:rPr>
          <w:sz w:val="24"/>
          <w:szCs w:val="24"/>
        </w:rPr>
        <w:t>blurted “Can anything good come out of Nazareth?</w:t>
      </w:r>
      <w:r w:rsidR="00825433" w:rsidRPr="004D2A9B">
        <w:rPr>
          <w:sz w:val="24"/>
          <w:szCs w:val="24"/>
        </w:rPr>
        <w:t xml:space="preserve">  </w:t>
      </w:r>
      <w:r w:rsidR="00746089" w:rsidRPr="004D2A9B">
        <w:rPr>
          <w:sz w:val="24"/>
          <w:szCs w:val="24"/>
        </w:rPr>
        <w:t>Lift up your eyes and ears and determine whether or not I’m right about this teacher.</w:t>
      </w:r>
      <w:r w:rsidR="006B5D8E" w:rsidRPr="004D2A9B">
        <w:rPr>
          <w:sz w:val="24"/>
          <w:szCs w:val="24"/>
        </w:rPr>
        <w:t>” Nat’s</w:t>
      </w:r>
      <w:r w:rsidR="00D34829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 xml:space="preserve">opinion </w:t>
      </w:r>
      <w:r w:rsidR="00D34829" w:rsidRPr="004D2A9B">
        <w:rPr>
          <w:sz w:val="24"/>
          <w:szCs w:val="24"/>
        </w:rPr>
        <w:t>was no sceptic sneer</w:t>
      </w:r>
      <w:r w:rsidR="006B5D8E" w:rsidRPr="004D2A9B">
        <w:rPr>
          <w:sz w:val="24"/>
          <w:szCs w:val="24"/>
        </w:rPr>
        <w:t xml:space="preserve">. He merely </w:t>
      </w:r>
      <w:r w:rsidR="00D34829" w:rsidRPr="004D2A9B">
        <w:rPr>
          <w:sz w:val="24"/>
          <w:szCs w:val="24"/>
        </w:rPr>
        <w:t>pointed out that there was not</w:t>
      </w:r>
      <w:r w:rsidR="005F5286" w:rsidRPr="004D2A9B">
        <w:rPr>
          <w:sz w:val="24"/>
          <w:szCs w:val="24"/>
        </w:rPr>
        <w:t>hing in the Holy Scriptures</w:t>
      </w:r>
      <w:r w:rsidR="00825433" w:rsidRPr="004D2A9B">
        <w:rPr>
          <w:sz w:val="24"/>
          <w:szCs w:val="24"/>
        </w:rPr>
        <w:t xml:space="preserve"> </w:t>
      </w:r>
      <w:r w:rsidR="005F5286" w:rsidRPr="004D2A9B">
        <w:rPr>
          <w:sz w:val="24"/>
          <w:szCs w:val="24"/>
        </w:rPr>
        <w:t>to connect</w:t>
      </w:r>
      <w:r w:rsidR="00D34829" w:rsidRPr="004D2A9B">
        <w:rPr>
          <w:sz w:val="24"/>
          <w:szCs w:val="24"/>
        </w:rPr>
        <w:t xml:space="preserve"> the little known Galilean village</w:t>
      </w:r>
      <w:r w:rsidR="006B5D8E" w:rsidRPr="004D2A9B">
        <w:rPr>
          <w:sz w:val="24"/>
          <w:szCs w:val="24"/>
        </w:rPr>
        <w:t xml:space="preserve"> of Nazareth</w:t>
      </w:r>
      <w:r w:rsidR="009A482F" w:rsidRPr="004D2A9B">
        <w:rPr>
          <w:sz w:val="24"/>
          <w:szCs w:val="24"/>
        </w:rPr>
        <w:t xml:space="preserve"> </w:t>
      </w:r>
      <w:r w:rsidR="005B1109" w:rsidRPr="004D2A9B">
        <w:rPr>
          <w:sz w:val="24"/>
          <w:szCs w:val="24"/>
        </w:rPr>
        <w:t>with a Messiah, the long-sought</w:t>
      </w:r>
      <w:r w:rsidR="009A482F" w:rsidRPr="004D2A9B">
        <w:rPr>
          <w:sz w:val="24"/>
          <w:szCs w:val="24"/>
        </w:rPr>
        <w:t xml:space="preserve"> </w:t>
      </w:r>
      <w:r w:rsidR="005F5286" w:rsidRPr="004D2A9B">
        <w:rPr>
          <w:sz w:val="24"/>
          <w:szCs w:val="24"/>
        </w:rPr>
        <w:t>redeemer</w:t>
      </w:r>
      <w:r w:rsidR="00E32AE8" w:rsidRPr="004D2A9B">
        <w:rPr>
          <w:sz w:val="24"/>
          <w:szCs w:val="24"/>
        </w:rPr>
        <w:t xml:space="preserve">-king </w:t>
      </w:r>
      <w:r w:rsidR="005F5286" w:rsidRPr="004D2A9B">
        <w:rPr>
          <w:sz w:val="24"/>
          <w:szCs w:val="24"/>
        </w:rPr>
        <w:t>of Israel.</w:t>
      </w:r>
    </w:p>
    <w:p w:rsidR="00DA580E" w:rsidRPr="004D2A9B" w:rsidRDefault="006B5D8E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But, t</w:t>
      </w:r>
      <w:r w:rsidR="005F5286" w:rsidRPr="004D2A9B">
        <w:rPr>
          <w:sz w:val="24"/>
          <w:szCs w:val="24"/>
        </w:rPr>
        <w:t>his is how God works. God chooses to come to us through the lowly and the despised, through the people of the little towns up the hill,</w:t>
      </w:r>
      <w:r w:rsidR="00825433" w:rsidRPr="004D2A9B">
        <w:rPr>
          <w:sz w:val="24"/>
          <w:szCs w:val="24"/>
        </w:rPr>
        <w:t xml:space="preserve"> </w:t>
      </w:r>
      <w:r w:rsidR="005F5286" w:rsidRPr="004D2A9B">
        <w:rPr>
          <w:sz w:val="24"/>
          <w:szCs w:val="24"/>
        </w:rPr>
        <w:t>just like Nazareth. And when Jesus com</w:t>
      </w:r>
      <w:r w:rsidR="00E32AE8" w:rsidRPr="004D2A9B">
        <w:rPr>
          <w:sz w:val="24"/>
          <w:szCs w:val="24"/>
        </w:rPr>
        <w:t>es to us,</w:t>
      </w:r>
      <w:r w:rsidR="00825433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>we know that we are truly</w:t>
      </w:r>
      <w:r w:rsidR="00746089" w:rsidRPr="004D2A9B">
        <w:rPr>
          <w:sz w:val="24"/>
          <w:szCs w:val="24"/>
        </w:rPr>
        <w:t xml:space="preserve"> in the house of God.</w:t>
      </w:r>
    </w:p>
    <w:p w:rsidR="00746089" w:rsidRPr="004D2A9B" w:rsidRDefault="00746089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Philip dismissed Nat’s apparent put down, say</w:t>
      </w:r>
      <w:r w:rsidR="00E32AE8" w:rsidRPr="004D2A9B">
        <w:rPr>
          <w:sz w:val="24"/>
          <w:szCs w:val="24"/>
        </w:rPr>
        <w:t>ing,</w:t>
      </w:r>
      <w:r w:rsidR="009A482F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>“</w:t>
      </w:r>
      <w:r w:rsidR="00E32228" w:rsidRPr="004D2A9B">
        <w:rPr>
          <w:sz w:val="24"/>
          <w:szCs w:val="24"/>
        </w:rPr>
        <w:t>Shelve your derision.</w:t>
      </w:r>
      <w:r w:rsidR="00825433" w:rsidRPr="004D2A9B">
        <w:rPr>
          <w:sz w:val="24"/>
          <w:szCs w:val="24"/>
        </w:rPr>
        <w:t xml:space="preserve"> </w:t>
      </w:r>
      <w:r w:rsidR="00E32228" w:rsidRPr="004D2A9B">
        <w:rPr>
          <w:sz w:val="24"/>
          <w:szCs w:val="24"/>
        </w:rPr>
        <w:t>Don’t take my word for it.</w:t>
      </w:r>
      <w:r w:rsidR="00825433" w:rsidRPr="004D2A9B">
        <w:rPr>
          <w:sz w:val="24"/>
          <w:szCs w:val="24"/>
        </w:rPr>
        <w:t xml:space="preserve"> </w:t>
      </w:r>
      <w:r w:rsidR="00E32228" w:rsidRPr="004D2A9B">
        <w:rPr>
          <w:sz w:val="24"/>
          <w:szCs w:val="24"/>
        </w:rPr>
        <w:t>Just c</w:t>
      </w:r>
      <w:r w:rsidR="00E32AE8" w:rsidRPr="004D2A9B">
        <w:rPr>
          <w:sz w:val="24"/>
          <w:szCs w:val="24"/>
        </w:rPr>
        <w:t>ome and see for yourself,</w:t>
      </w:r>
      <w:r w:rsidRPr="004D2A9B">
        <w:rPr>
          <w:sz w:val="24"/>
          <w:szCs w:val="24"/>
        </w:rPr>
        <w:t>”</w:t>
      </w:r>
      <w:r w:rsidR="009A482F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>and</w:t>
      </w:r>
      <w:r w:rsidR="00E32228" w:rsidRPr="004D2A9B">
        <w:rPr>
          <w:sz w:val="24"/>
          <w:szCs w:val="24"/>
        </w:rPr>
        <w:t xml:space="preserve"> he</w:t>
      </w:r>
      <w:r w:rsidR="00E32AE8" w:rsidRPr="004D2A9B">
        <w:rPr>
          <w:sz w:val="24"/>
          <w:szCs w:val="24"/>
        </w:rPr>
        <w:t xml:space="preserve"> led him to Jesus.</w:t>
      </w:r>
    </w:p>
    <w:p w:rsidR="00825433" w:rsidRPr="004D2A9B" w:rsidRDefault="00150855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Jesus</w:t>
      </w:r>
      <w:r w:rsidR="00261EBF" w:rsidRPr="004D2A9B">
        <w:rPr>
          <w:sz w:val="24"/>
          <w:szCs w:val="24"/>
        </w:rPr>
        <w:t xml:space="preserve"> had earlier seen Nathanael seated in his prayer closet</w:t>
      </w:r>
      <w:r w:rsidR="009A482F" w:rsidRPr="004D2A9B">
        <w:rPr>
          <w:sz w:val="24"/>
          <w:szCs w:val="24"/>
        </w:rPr>
        <w:t xml:space="preserve"> </w:t>
      </w:r>
      <w:r w:rsidR="00261EBF" w:rsidRPr="004D2A9B">
        <w:rPr>
          <w:sz w:val="24"/>
          <w:szCs w:val="24"/>
        </w:rPr>
        <w:t>under his fig tree</w:t>
      </w:r>
      <w:r w:rsidR="00E360A5" w:rsidRPr="004D2A9B">
        <w:rPr>
          <w:sz w:val="24"/>
          <w:szCs w:val="24"/>
        </w:rPr>
        <w:t>, the place where rabbis met</w:t>
      </w:r>
      <w:r w:rsidR="009A482F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to study the Torah. At once, Jesus</w:t>
      </w:r>
      <w:r w:rsidR="00FA4684" w:rsidRPr="004D2A9B">
        <w:rPr>
          <w:sz w:val="24"/>
          <w:szCs w:val="24"/>
        </w:rPr>
        <w:t xml:space="preserve"> read his troubled mind</w:t>
      </w:r>
      <w:r w:rsidR="009A482F" w:rsidRPr="004D2A9B">
        <w:rPr>
          <w:sz w:val="24"/>
          <w:szCs w:val="24"/>
        </w:rPr>
        <w:t xml:space="preserve"> </w:t>
      </w:r>
      <w:r w:rsidR="00261EBF" w:rsidRPr="004D2A9B">
        <w:rPr>
          <w:sz w:val="24"/>
          <w:szCs w:val="24"/>
        </w:rPr>
        <w:t>as he prayed for the glory days of Israel to return</w:t>
      </w:r>
      <w:r w:rsidR="00FA4684" w:rsidRPr="004D2A9B">
        <w:rPr>
          <w:sz w:val="24"/>
          <w:szCs w:val="24"/>
        </w:rPr>
        <w:t>.</w:t>
      </w:r>
      <w:r w:rsidR="00825433" w:rsidRPr="004D2A9B">
        <w:rPr>
          <w:sz w:val="24"/>
          <w:szCs w:val="24"/>
        </w:rPr>
        <w:t xml:space="preserve"> </w:t>
      </w:r>
      <w:r w:rsidR="00FA4684" w:rsidRPr="004D2A9B">
        <w:rPr>
          <w:sz w:val="24"/>
          <w:szCs w:val="24"/>
        </w:rPr>
        <w:t>Jesus mentally praised</w:t>
      </w:r>
      <w:r w:rsidR="00261EBF" w:rsidRPr="004D2A9B">
        <w:rPr>
          <w:sz w:val="24"/>
          <w:szCs w:val="24"/>
        </w:rPr>
        <w:t xml:space="preserve"> the man</w:t>
      </w:r>
      <w:r w:rsidR="009A482F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for not letting his</w:t>
      </w:r>
      <w:r w:rsidR="00E360A5" w:rsidRPr="004D2A9B">
        <w:rPr>
          <w:sz w:val="24"/>
          <w:szCs w:val="24"/>
        </w:rPr>
        <w:t xml:space="preserve"> own prejudice stand in the way</w:t>
      </w:r>
      <w:r w:rsidR="005B1109" w:rsidRPr="004D2A9B">
        <w:rPr>
          <w:sz w:val="24"/>
          <w:szCs w:val="24"/>
        </w:rPr>
        <w:t xml:space="preserve"> of his coming to the Lord,</w:t>
      </w:r>
      <w:r w:rsidR="00E360A5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and</w:t>
      </w:r>
      <w:r w:rsidR="00E360A5" w:rsidRPr="004D2A9B">
        <w:rPr>
          <w:sz w:val="24"/>
          <w:szCs w:val="24"/>
        </w:rPr>
        <w:t xml:space="preserve"> went on</w:t>
      </w:r>
      <w:r w:rsidRPr="004D2A9B">
        <w:rPr>
          <w:sz w:val="24"/>
          <w:szCs w:val="24"/>
        </w:rPr>
        <w:t xml:space="preserve"> </w:t>
      </w:r>
      <w:r w:rsidR="006B5D8E" w:rsidRPr="004D2A9B">
        <w:rPr>
          <w:sz w:val="24"/>
          <w:szCs w:val="24"/>
        </w:rPr>
        <w:t>“</w:t>
      </w:r>
      <w:r w:rsidRPr="004D2A9B">
        <w:rPr>
          <w:sz w:val="24"/>
          <w:szCs w:val="24"/>
        </w:rPr>
        <w:t>Here is truly an Israelite, in whom there is no deceit, no</w:t>
      </w:r>
      <w:r w:rsidR="00E360A5" w:rsidRPr="004D2A9B">
        <w:rPr>
          <w:sz w:val="24"/>
          <w:szCs w:val="24"/>
        </w:rPr>
        <w:t>r</w:t>
      </w:r>
      <w:r w:rsidRPr="004D2A9B">
        <w:rPr>
          <w:sz w:val="24"/>
          <w:szCs w:val="24"/>
        </w:rPr>
        <w:t xml:space="preserve"> guile.”</w:t>
      </w:r>
      <w:r w:rsidR="00825433" w:rsidRPr="004D2A9B">
        <w:rPr>
          <w:sz w:val="24"/>
          <w:szCs w:val="24"/>
        </w:rPr>
        <w:t xml:space="preserve"> </w:t>
      </w:r>
      <w:r w:rsidR="006B5D8E" w:rsidRPr="004D2A9B">
        <w:rPr>
          <w:sz w:val="24"/>
          <w:szCs w:val="24"/>
        </w:rPr>
        <w:t>At once, the bible bashers w</w:t>
      </w:r>
      <w:r w:rsidR="00E360A5" w:rsidRPr="004D2A9B">
        <w:rPr>
          <w:sz w:val="24"/>
          <w:szCs w:val="24"/>
        </w:rPr>
        <w:t xml:space="preserve">ould </w:t>
      </w:r>
      <w:r w:rsidR="00261B30" w:rsidRPr="004D2A9B">
        <w:rPr>
          <w:sz w:val="24"/>
          <w:szCs w:val="24"/>
        </w:rPr>
        <w:t>h</w:t>
      </w:r>
      <w:r w:rsidR="005B1109" w:rsidRPr="004D2A9B">
        <w:rPr>
          <w:sz w:val="24"/>
          <w:szCs w:val="24"/>
        </w:rPr>
        <w:t xml:space="preserve">ave picked up the word picture </w:t>
      </w:r>
      <w:r w:rsidR="00E360A5" w:rsidRPr="004D2A9B">
        <w:rPr>
          <w:sz w:val="24"/>
          <w:szCs w:val="24"/>
        </w:rPr>
        <w:t xml:space="preserve">that Jesus used. </w:t>
      </w:r>
    </w:p>
    <w:p w:rsidR="00150855" w:rsidRPr="004D2A9B" w:rsidRDefault="00E360A5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 xml:space="preserve">He </w:t>
      </w:r>
      <w:r w:rsidR="006B5D8E" w:rsidRPr="004D2A9B">
        <w:rPr>
          <w:sz w:val="24"/>
          <w:szCs w:val="24"/>
        </w:rPr>
        <w:t>was referring to the</w:t>
      </w:r>
      <w:r w:rsidR="00261B30" w:rsidRPr="004D2A9B">
        <w:rPr>
          <w:sz w:val="24"/>
          <w:szCs w:val="24"/>
        </w:rPr>
        <w:t xml:space="preserve"> bible story</w:t>
      </w:r>
      <w:r w:rsidR="009A482F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of the</w:t>
      </w:r>
      <w:r w:rsidR="006B5D8E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 xml:space="preserve">Old Testament </w:t>
      </w:r>
      <w:r w:rsidR="006B5D8E" w:rsidRPr="004D2A9B">
        <w:rPr>
          <w:sz w:val="24"/>
          <w:szCs w:val="24"/>
        </w:rPr>
        <w:t>patriarch Jacob, son of Isaac, son of Abraham.</w:t>
      </w:r>
      <w:r w:rsidR="00261B30" w:rsidRPr="004D2A9B">
        <w:rPr>
          <w:sz w:val="24"/>
          <w:szCs w:val="24"/>
        </w:rPr>
        <w:t xml:space="preserve"> What was this story? </w:t>
      </w:r>
    </w:p>
    <w:p w:rsidR="005B1109" w:rsidRPr="004D2A9B" w:rsidRDefault="00FA4684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The twin boys, Esau and Jacob</w:t>
      </w:r>
      <w:r w:rsidR="00261B30" w:rsidRPr="004D2A9B">
        <w:rPr>
          <w:sz w:val="24"/>
          <w:szCs w:val="24"/>
        </w:rPr>
        <w:t>, the sons of Isaac and Rachel,</w:t>
      </w:r>
      <w:r w:rsidRPr="004D2A9B">
        <w:rPr>
          <w:sz w:val="24"/>
          <w:szCs w:val="24"/>
        </w:rPr>
        <w:t xml:space="preserve"> had fought a civil war</w:t>
      </w:r>
      <w:r w:rsidR="00261B30" w:rsidRPr="004D2A9B">
        <w:rPr>
          <w:sz w:val="24"/>
          <w:szCs w:val="24"/>
        </w:rPr>
        <w:t xml:space="preserve"> inside mummy’</w:t>
      </w:r>
      <w:r w:rsidR="005B1109" w:rsidRPr="004D2A9B">
        <w:rPr>
          <w:sz w:val="24"/>
          <w:szCs w:val="24"/>
        </w:rPr>
        <w:t>s tummy</w:t>
      </w:r>
      <w:r w:rsidR="00261B30" w:rsidRPr="004D2A9B">
        <w:rPr>
          <w:sz w:val="24"/>
          <w:szCs w:val="24"/>
        </w:rPr>
        <w:t>,</w:t>
      </w:r>
      <w:r w:rsidR="00825433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to the degree that she sought help and was told that there were</w:t>
      </w:r>
      <w:r w:rsidR="00825433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 xml:space="preserve">two nations at war within her. </w:t>
      </w:r>
      <w:r w:rsidR="00825433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W</w:t>
      </w:r>
      <w:r w:rsidRPr="004D2A9B">
        <w:rPr>
          <w:sz w:val="24"/>
          <w:szCs w:val="24"/>
        </w:rPr>
        <w:t>hen born second to Esau, Jacob emerged firmly gripping Esau’s heel.</w:t>
      </w:r>
      <w:r w:rsidR="00825433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 xml:space="preserve">All his </w:t>
      </w:r>
      <w:r w:rsidR="00825433" w:rsidRPr="004D2A9B">
        <w:rPr>
          <w:sz w:val="24"/>
          <w:szCs w:val="24"/>
        </w:rPr>
        <w:t xml:space="preserve">early </w:t>
      </w:r>
      <w:r w:rsidRPr="004D2A9B">
        <w:rPr>
          <w:sz w:val="24"/>
          <w:szCs w:val="24"/>
        </w:rPr>
        <w:t>life, Jacob</w:t>
      </w:r>
      <w:r w:rsidR="006B5D8E" w:rsidRPr="004D2A9B">
        <w:rPr>
          <w:sz w:val="24"/>
          <w:szCs w:val="24"/>
        </w:rPr>
        <w:t xml:space="preserve"> schemed how to wrest</w:t>
      </w:r>
      <w:r w:rsidRPr="004D2A9B">
        <w:rPr>
          <w:sz w:val="24"/>
          <w:szCs w:val="24"/>
        </w:rPr>
        <w:t xml:space="preserve"> back</w:t>
      </w:r>
      <w:r w:rsidR="006B5D8E" w:rsidRPr="004D2A9B">
        <w:rPr>
          <w:sz w:val="24"/>
          <w:szCs w:val="24"/>
        </w:rPr>
        <w:t xml:space="preserve"> the birthright,</w:t>
      </w:r>
      <w:r w:rsidR="00825433" w:rsidRPr="004D2A9B">
        <w:rPr>
          <w:sz w:val="24"/>
          <w:szCs w:val="24"/>
        </w:rPr>
        <w:t xml:space="preserve"> </w:t>
      </w:r>
      <w:r w:rsidR="006B5D8E" w:rsidRPr="004D2A9B">
        <w:rPr>
          <w:sz w:val="24"/>
          <w:szCs w:val="24"/>
        </w:rPr>
        <w:t>the leadership of Israel</w:t>
      </w:r>
      <w:r w:rsidR="00BF2D5D" w:rsidRPr="004D2A9B">
        <w:rPr>
          <w:sz w:val="24"/>
          <w:szCs w:val="24"/>
        </w:rPr>
        <w:t>,</w:t>
      </w:r>
      <w:r w:rsidR="00825433" w:rsidRPr="004D2A9B">
        <w:rPr>
          <w:sz w:val="24"/>
          <w:szCs w:val="24"/>
        </w:rPr>
        <w:t xml:space="preserve"> </w:t>
      </w:r>
      <w:r w:rsidR="006B5D8E" w:rsidRPr="004D2A9B">
        <w:rPr>
          <w:sz w:val="24"/>
          <w:szCs w:val="24"/>
        </w:rPr>
        <w:lastRenderedPageBreak/>
        <w:t xml:space="preserve">from </w:t>
      </w:r>
      <w:r w:rsidR="00825433" w:rsidRPr="004D2A9B">
        <w:rPr>
          <w:sz w:val="24"/>
          <w:szCs w:val="24"/>
        </w:rPr>
        <w:t xml:space="preserve">his </w:t>
      </w:r>
      <w:r w:rsidR="006B5D8E" w:rsidRPr="004D2A9B">
        <w:rPr>
          <w:sz w:val="24"/>
          <w:szCs w:val="24"/>
        </w:rPr>
        <w:t>airhead</w:t>
      </w:r>
      <w:r w:rsidR="00825433" w:rsidRPr="004D2A9B">
        <w:rPr>
          <w:sz w:val="24"/>
          <w:szCs w:val="24"/>
        </w:rPr>
        <w:t xml:space="preserve"> brother</w:t>
      </w:r>
      <w:r w:rsidRPr="004D2A9B">
        <w:rPr>
          <w:sz w:val="24"/>
          <w:szCs w:val="24"/>
        </w:rPr>
        <w:t>. His chance came when Esau was out hunting. Jacob</w:t>
      </w:r>
      <w:r w:rsidR="00E32AE8" w:rsidRPr="004D2A9B">
        <w:rPr>
          <w:sz w:val="24"/>
          <w:szCs w:val="24"/>
        </w:rPr>
        <w:t xml:space="preserve"> bullied his blind</w:t>
      </w:r>
      <w:r w:rsidRPr="004D2A9B">
        <w:rPr>
          <w:sz w:val="24"/>
          <w:szCs w:val="24"/>
        </w:rPr>
        <w:t xml:space="preserve"> and confused aged</w:t>
      </w:r>
      <w:r w:rsidR="00E32AE8" w:rsidRPr="004D2A9B">
        <w:rPr>
          <w:sz w:val="24"/>
          <w:szCs w:val="24"/>
        </w:rPr>
        <w:t xml:space="preserve"> father into conferring the leadership on him in a once-given, never-to-be-</w:t>
      </w:r>
      <w:r w:rsidR="006B5D8E" w:rsidRPr="004D2A9B">
        <w:rPr>
          <w:sz w:val="24"/>
          <w:szCs w:val="24"/>
        </w:rPr>
        <w:t xml:space="preserve">repeated </w:t>
      </w:r>
      <w:r w:rsidR="00E32AE8" w:rsidRPr="004D2A9B">
        <w:rPr>
          <w:sz w:val="24"/>
          <w:szCs w:val="24"/>
        </w:rPr>
        <w:t>blessing. In his darkness, and relying</w:t>
      </w:r>
      <w:r w:rsidR="00825433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>only on smell and feel, Father Isaac,</w:t>
      </w:r>
      <w:r w:rsidR="006B5D8E" w:rsidRPr="004D2A9B">
        <w:rPr>
          <w:sz w:val="24"/>
          <w:szCs w:val="24"/>
        </w:rPr>
        <w:t xml:space="preserve"> mistook Jacob</w:t>
      </w:r>
      <w:r w:rsidR="00825433" w:rsidRPr="004D2A9B">
        <w:rPr>
          <w:sz w:val="24"/>
          <w:szCs w:val="24"/>
        </w:rPr>
        <w:t xml:space="preserve"> </w:t>
      </w:r>
      <w:r w:rsidR="006B5D8E" w:rsidRPr="004D2A9B">
        <w:rPr>
          <w:sz w:val="24"/>
          <w:szCs w:val="24"/>
        </w:rPr>
        <w:t xml:space="preserve">for his preferred choice. </w:t>
      </w:r>
    </w:p>
    <w:p w:rsidR="00BF2D5D" w:rsidRPr="004D2A9B" w:rsidRDefault="00BF2D5D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Now, Jacob</w:t>
      </w:r>
      <w:r w:rsidR="0016251F" w:rsidRPr="004D2A9B">
        <w:rPr>
          <w:sz w:val="24"/>
          <w:szCs w:val="24"/>
        </w:rPr>
        <w:t xml:space="preserve"> was in dire trouble, so, to seek refuge from his brother’s murderous intent,</w:t>
      </w:r>
      <w:r w:rsidR="00046180" w:rsidRPr="004D2A9B">
        <w:rPr>
          <w:sz w:val="24"/>
          <w:szCs w:val="24"/>
        </w:rPr>
        <w:t xml:space="preserve"> </w:t>
      </w:r>
      <w:r w:rsidR="0016251F" w:rsidRPr="004D2A9B">
        <w:rPr>
          <w:sz w:val="24"/>
          <w:szCs w:val="24"/>
        </w:rPr>
        <w:t>he fled into the wilderness to a place he later called B</w:t>
      </w:r>
      <w:r w:rsidR="00E32AE8" w:rsidRPr="004D2A9B">
        <w:rPr>
          <w:sz w:val="24"/>
          <w:szCs w:val="24"/>
        </w:rPr>
        <w:t>ethel “the house of God.”</w:t>
      </w:r>
      <w:r w:rsidR="00046180" w:rsidRPr="004D2A9B">
        <w:rPr>
          <w:sz w:val="24"/>
          <w:szCs w:val="24"/>
        </w:rPr>
        <w:t xml:space="preserve"> </w:t>
      </w:r>
      <w:r w:rsidR="00E32AE8" w:rsidRPr="004D2A9B">
        <w:rPr>
          <w:sz w:val="24"/>
          <w:szCs w:val="24"/>
        </w:rPr>
        <w:t>I</w:t>
      </w:r>
      <w:r w:rsidR="0016251F" w:rsidRPr="004D2A9B">
        <w:rPr>
          <w:sz w:val="24"/>
          <w:szCs w:val="24"/>
        </w:rPr>
        <w:t>n this</w:t>
      </w:r>
      <w:r w:rsidRPr="004D2A9B">
        <w:rPr>
          <w:sz w:val="24"/>
          <w:szCs w:val="24"/>
        </w:rPr>
        <w:t xml:space="preserve"> </w:t>
      </w:r>
      <w:r w:rsidR="005B1109" w:rsidRPr="004D2A9B">
        <w:rPr>
          <w:sz w:val="24"/>
          <w:szCs w:val="24"/>
        </w:rPr>
        <w:t xml:space="preserve">strange land, </w:t>
      </w:r>
      <w:r w:rsidR="00046180" w:rsidRPr="004D2A9B">
        <w:rPr>
          <w:sz w:val="24"/>
          <w:szCs w:val="24"/>
        </w:rPr>
        <w:t xml:space="preserve">lonely </w:t>
      </w:r>
      <w:r w:rsidR="005B1109" w:rsidRPr="004D2A9B">
        <w:rPr>
          <w:sz w:val="24"/>
          <w:szCs w:val="24"/>
        </w:rPr>
        <w:t xml:space="preserve">and </w:t>
      </w:r>
      <w:r w:rsidR="0016251F" w:rsidRPr="004D2A9B">
        <w:rPr>
          <w:sz w:val="24"/>
          <w:szCs w:val="24"/>
        </w:rPr>
        <w:t>homeless,</w:t>
      </w:r>
      <w:r w:rsidR="00046180" w:rsidRPr="004D2A9B">
        <w:rPr>
          <w:sz w:val="24"/>
          <w:szCs w:val="24"/>
        </w:rPr>
        <w:t xml:space="preserve"> </w:t>
      </w:r>
      <w:r w:rsidR="0016251F" w:rsidRPr="004D2A9B">
        <w:rPr>
          <w:sz w:val="24"/>
          <w:szCs w:val="24"/>
        </w:rPr>
        <w:t>Jacob sensed that even</w:t>
      </w:r>
      <w:r w:rsidR="00046180" w:rsidRPr="004D2A9B">
        <w:rPr>
          <w:sz w:val="24"/>
          <w:szCs w:val="24"/>
        </w:rPr>
        <w:t xml:space="preserve"> </w:t>
      </w:r>
      <w:r w:rsidR="0016251F" w:rsidRPr="004D2A9B">
        <w:rPr>
          <w:sz w:val="24"/>
          <w:szCs w:val="24"/>
        </w:rPr>
        <w:t>the God of his fathers had abandoned him.</w:t>
      </w:r>
      <w:r w:rsidR="0063237F" w:rsidRPr="004D2A9B">
        <w:rPr>
          <w:sz w:val="24"/>
          <w:szCs w:val="24"/>
        </w:rPr>
        <w:t xml:space="preserve"> What happened? </w:t>
      </w:r>
    </w:p>
    <w:p w:rsidR="0063237F" w:rsidRPr="004D2A9B" w:rsidRDefault="00943A45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 xml:space="preserve">May I make a detour before returning to Nathanael? </w:t>
      </w:r>
      <w:r w:rsidR="00046180" w:rsidRPr="004D2A9B">
        <w:rPr>
          <w:sz w:val="24"/>
          <w:szCs w:val="24"/>
        </w:rPr>
        <w:t xml:space="preserve"> </w:t>
      </w:r>
      <w:r w:rsidR="00FA4684" w:rsidRPr="004D2A9B">
        <w:rPr>
          <w:sz w:val="24"/>
          <w:szCs w:val="24"/>
        </w:rPr>
        <w:t>I</w:t>
      </w:r>
      <w:r w:rsidR="00421BC1" w:rsidRPr="004D2A9B">
        <w:rPr>
          <w:sz w:val="24"/>
          <w:szCs w:val="24"/>
        </w:rPr>
        <w:t xml:space="preserve"> wish to weave a few lines</w:t>
      </w:r>
      <w:r w:rsidR="00046180" w:rsidRPr="004D2A9B">
        <w:rPr>
          <w:sz w:val="24"/>
          <w:szCs w:val="24"/>
        </w:rPr>
        <w:t xml:space="preserve"> </w:t>
      </w:r>
      <w:r w:rsidR="00421BC1" w:rsidRPr="004D2A9B">
        <w:rPr>
          <w:sz w:val="24"/>
          <w:szCs w:val="24"/>
        </w:rPr>
        <w:t xml:space="preserve">from </w:t>
      </w:r>
      <w:r w:rsidR="001B721E" w:rsidRPr="004D2A9B">
        <w:rPr>
          <w:sz w:val="24"/>
          <w:szCs w:val="24"/>
        </w:rPr>
        <w:t>the hymn</w:t>
      </w:r>
      <w:r w:rsidR="00046180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>“Nearer my God to Thee,</w:t>
      </w:r>
      <w:r w:rsidR="004D2A9B" w:rsidRPr="004D2A9B">
        <w:rPr>
          <w:sz w:val="24"/>
          <w:szCs w:val="24"/>
        </w:rPr>
        <w:t xml:space="preserve"> </w:t>
      </w:r>
      <w:r w:rsidR="00FA4684" w:rsidRPr="004D2A9B">
        <w:rPr>
          <w:sz w:val="24"/>
          <w:szCs w:val="24"/>
        </w:rPr>
        <w:t>nearer to Thee,</w:t>
      </w:r>
      <w:r w:rsidR="001B721E" w:rsidRPr="004D2A9B">
        <w:rPr>
          <w:sz w:val="24"/>
          <w:szCs w:val="24"/>
        </w:rPr>
        <w:t>” into my words.</w:t>
      </w:r>
      <w:r w:rsidR="001012F5" w:rsidRPr="004D2A9B">
        <w:rPr>
          <w:sz w:val="24"/>
          <w:szCs w:val="24"/>
        </w:rPr>
        <w:t xml:space="preserve"> </w:t>
      </w:r>
      <w:r w:rsidR="0063237F" w:rsidRPr="004D2A9B">
        <w:rPr>
          <w:sz w:val="24"/>
          <w:szCs w:val="24"/>
        </w:rPr>
        <w:t>The less religious Australian Diggers</w:t>
      </w:r>
      <w:r w:rsidR="00855C80" w:rsidRPr="004D2A9B">
        <w:rPr>
          <w:sz w:val="24"/>
          <w:szCs w:val="24"/>
        </w:rPr>
        <w:t xml:space="preserve"> </w:t>
      </w:r>
      <w:r w:rsidR="0063237F" w:rsidRPr="004D2A9B">
        <w:rPr>
          <w:sz w:val="24"/>
          <w:szCs w:val="24"/>
        </w:rPr>
        <w:t xml:space="preserve">in WW1 sang it as “Nero, my dog has fleas, Nero has fleas.” </w:t>
      </w:r>
      <w:r w:rsidR="001012F5" w:rsidRPr="004D2A9B">
        <w:rPr>
          <w:sz w:val="24"/>
          <w:szCs w:val="24"/>
        </w:rPr>
        <w:t>The hymn tells</w:t>
      </w:r>
      <w:r w:rsidR="0063237F" w:rsidRPr="004D2A9B">
        <w:rPr>
          <w:sz w:val="24"/>
          <w:szCs w:val="24"/>
        </w:rPr>
        <w:t xml:space="preserve"> us that “</w:t>
      </w:r>
      <w:proofErr w:type="spellStart"/>
      <w:r w:rsidR="0063237F" w:rsidRPr="004D2A9B">
        <w:rPr>
          <w:sz w:val="24"/>
          <w:szCs w:val="24"/>
        </w:rPr>
        <w:t>E’en</w:t>
      </w:r>
      <w:proofErr w:type="spellEnd"/>
      <w:r w:rsidR="0063237F" w:rsidRPr="004D2A9B">
        <w:rPr>
          <w:sz w:val="24"/>
          <w:szCs w:val="24"/>
        </w:rPr>
        <w:t xml:space="preserve"> though it be </w:t>
      </w:r>
      <w:r w:rsidR="001012F5" w:rsidRPr="004D2A9B">
        <w:rPr>
          <w:sz w:val="24"/>
          <w:szCs w:val="24"/>
        </w:rPr>
        <w:t>a cross</w:t>
      </w:r>
      <w:r w:rsidR="00046180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 xml:space="preserve">that </w:t>
      </w:r>
      <w:proofErr w:type="spellStart"/>
      <w:r w:rsidR="001012F5" w:rsidRPr="004D2A9B">
        <w:rPr>
          <w:sz w:val="24"/>
          <w:szCs w:val="24"/>
        </w:rPr>
        <w:t>raiseth</w:t>
      </w:r>
      <w:proofErr w:type="spellEnd"/>
      <w:r w:rsidR="001012F5" w:rsidRPr="004D2A9B">
        <w:rPr>
          <w:sz w:val="24"/>
          <w:szCs w:val="24"/>
        </w:rPr>
        <w:t xml:space="preserve"> me,”</w:t>
      </w:r>
      <w:r w:rsidR="00046180" w:rsidRPr="004D2A9B">
        <w:rPr>
          <w:sz w:val="24"/>
          <w:szCs w:val="24"/>
        </w:rPr>
        <w:t xml:space="preserve"> </w:t>
      </w:r>
      <w:r w:rsidR="0063237F" w:rsidRPr="004D2A9B">
        <w:rPr>
          <w:sz w:val="24"/>
          <w:szCs w:val="24"/>
        </w:rPr>
        <w:t>the cross of troubles and trials in life</w:t>
      </w:r>
      <w:r w:rsidR="00046180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that Jacob now faced</w:t>
      </w:r>
      <w:r w:rsidR="0063237F" w:rsidRPr="004D2A9B">
        <w:rPr>
          <w:sz w:val="24"/>
          <w:szCs w:val="24"/>
        </w:rPr>
        <w:t>,</w:t>
      </w:r>
      <w:r w:rsidR="001012F5" w:rsidRPr="004D2A9B">
        <w:rPr>
          <w:sz w:val="24"/>
          <w:szCs w:val="24"/>
        </w:rPr>
        <w:t xml:space="preserve"> even though life may be</w:t>
      </w:r>
      <w:r w:rsidR="00046180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 xml:space="preserve">a daily lot of suffering, grief and trial, far from </w:t>
      </w:r>
      <w:r w:rsidRPr="004D2A9B">
        <w:rPr>
          <w:sz w:val="24"/>
          <w:szCs w:val="24"/>
        </w:rPr>
        <w:t xml:space="preserve">separating us </w:t>
      </w:r>
      <w:r w:rsidRPr="004D2A9B">
        <w:rPr>
          <w:i/>
          <w:sz w:val="24"/>
          <w:szCs w:val="24"/>
          <w:u w:val="single"/>
        </w:rPr>
        <w:t>from</w:t>
      </w:r>
      <w:r w:rsidRPr="004D2A9B">
        <w:rPr>
          <w:sz w:val="24"/>
          <w:szCs w:val="24"/>
        </w:rPr>
        <w:t xml:space="preserve"> God, these</w:t>
      </w:r>
      <w:r w:rsidR="001012F5" w:rsidRPr="004D2A9B">
        <w:rPr>
          <w:sz w:val="24"/>
          <w:szCs w:val="24"/>
        </w:rPr>
        <w:t xml:space="preserve"> will be the steps on a ladder, </w:t>
      </w:r>
      <w:bookmarkStart w:id="0" w:name="_GoBack"/>
      <w:bookmarkEnd w:id="0"/>
      <w:r w:rsidR="001012F5" w:rsidRPr="004D2A9B">
        <w:rPr>
          <w:sz w:val="24"/>
          <w:szCs w:val="24"/>
        </w:rPr>
        <w:t>a stairway to paradise,</w:t>
      </w:r>
      <w:r w:rsidR="00046180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>to lift us up to God.</w:t>
      </w:r>
      <w:r w:rsidR="001B721E" w:rsidRPr="004D2A9B">
        <w:rPr>
          <w:sz w:val="24"/>
          <w:szCs w:val="24"/>
        </w:rPr>
        <w:t xml:space="preserve"> </w:t>
      </w:r>
    </w:p>
    <w:p w:rsidR="00BF2D5D" w:rsidRPr="004D2A9B" w:rsidRDefault="001012F5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Where did the hymn-writer</w:t>
      </w:r>
      <w:r w:rsidR="00943A45" w:rsidRPr="004D2A9B">
        <w:rPr>
          <w:sz w:val="24"/>
          <w:szCs w:val="24"/>
        </w:rPr>
        <w:t xml:space="preserve"> Sarah Adams</w:t>
      </w:r>
      <w:r w:rsidRPr="004D2A9B">
        <w:rPr>
          <w:sz w:val="24"/>
          <w:szCs w:val="24"/>
        </w:rPr>
        <w:t xml:space="preserve"> gain this view?</w:t>
      </w:r>
      <w:r w:rsidR="00046180" w:rsidRPr="004D2A9B">
        <w:rPr>
          <w:sz w:val="24"/>
          <w:szCs w:val="24"/>
        </w:rPr>
        <w:t xml:space="preserve">  </w:t>
      </w:r>
      <w:r w:rsidRPr="004D2A9B">
        <w:rPr>
          <w:sz w:val="24"/>
          <w:szCs w:val="24"/>
        </w:rPr>
        <w:t xml:space="preserve">In Genesis 28, </w:t>
      </w:r>
      <w:r w:rsidR="0063237F" w:rsidRPr="004D2A9B">
        <w:rPr>
          <w:sz w:val="24"/>
          <w:szCs w:val="24"/>
        </w:rPr>
        <w:t>s</w:t>
      </w:r>
      <w:r w:rsidR="00BF2D5D" w:rsidRPr="004D2A9B">
        <w:rPr>
          <w:sz w:val="24"/>
          <w:szCs w:val="24"/>
        </w:rPr>
        <w:t>leeping rough,</w:t>
      </w:r>
      <w:r w:rsidR="00046180" w:rsidRPr="004D2A9B">
        <w:rPr>
          <w:sz w:val="24"/>
          <w:szCs w:val="24"/>
        </w:rPr>
        <w:t xml:space="preserve"> in flight from his avenging brother, </w:t>
      </w:r>
      <w:r w:rsidR="00BF2D5D" w:rsidRPr="004D2A9B">
        <w:rPr>
          <w:sz w:val="24"/>
          <w:szCs w:val="24"/>
        </w:rPr>
        <w:t>with a stone as his pillow, Jacob dreamed a remarkable dream of a stairway reaching up to heaven.</w:t>
      </w:r>
      <w:r w:rsidR="00046180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On it God’s angels ascended carrying</w:t>
      </w:r>
      <w:r w:rsidR="0063237F" w:rsidRPr="004D2A9B">
        <w:rPr>
          <w:sz w:val="24"/>
          <w:szCs w:val="24"/>
        </w:rPr>
        <w:t xml:space="preserve"> to God</w:t>
      </w:r>
      <w:r w:rsidR="00BF2D5D" w:rsidRPr="004D2A9B">
        <w:rPr>
          <w:sz w:val="24"/>
          <w:szCs w:val="24"/>
        </w:rPr>
        <w:t xml:space="preserve"> Jacob’s tormenting question</w:t>
      </w:r>
      <w:r w:rsidR="00046180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“I stole the birthright to lead Israel</w:t>
      </w:r>
      <w:r w:rsidR="0063237F" w:rsidRPr="004D2A9B">
        <w:rPr>
          <w:sz w:val="24"/>
          <w:szCs w:val="24"/>
        </w:rPr>
        <w:t xml:space="preserve"> from my inadequate brother, but, </w:t>
      </w:r>
      <w:r w:rsidR="00BF2D5D" w:rsidRPr="004D2A9B">
        <w:rPr>
          <w:sz w:val="24"/>
          <w:szCs w:val="24"/>
        </w:rPr>
        <w:t>have I done well?”</w:t>
      </w:r>
      <w:r w:rsidR="00046180" w:rsidRPr="004D2A9B">
        <w:rPr>
          <w:sz w:val="24"/>
          <w:szCs w:val="24"/>
        </w:rPr>
        <w:t xml:space="preserve">  </w:t>
      </w:r>
      <w:r w:rsidR="00BF2D5D" w:rsidRPr="004D2A9B">
        <w:rPr>
          <w:sz w:val="24"/>
          <w:szCs w:val="24"/>
        </w:rPr>
        <w:t>And, angels descended,</w:t>
      </w:r>
      <w:r w:rsidR="00046180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with God’s answer, “</w:t>
      </w:r>
      <w:r w:rsidR="00943A45" w:rsidRPr="004D2A9B">
        <w:rPr>
          <w:sz w:val="24"/>
          <w:szCs w:val="24"/>
        </w:rPr>
        <w:t>You are a dirty rotten pretender.</w:t>
      </w:r>
      <w:r w:rsidR="00046180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 xml:space="preserve">What you have done is </w:t>
      </w:r>
      <w:r w:rsidR="0063237F" w:rsidRPr="004D2A9B">
        <w:rPr>
          <w:sz w:val="24"/>
          <w:szCs w:val="24"/>
        </w:rPr>
        <w:t xml:space="preserve">knavish </w:t>
      </w:r>
      <w:r w:rsidR="00BF2D5D" w:rsidRPr="004D2A9B">
        <w:rPr>
          <w:sz w:val="24"/>
          <w:szCs w:val="24"/>
        </w:rPr>
        <w:t>trickery, to deceive your poor, blind father</w:t>
      </w:r>
      <w:r w:rsidR="00943A45" w:rsidRPr="004D2A9B">
        <w:rPr>
          <w:sz w:val="24"/>
          <w:szCs w:val="24"/>
        </w:rPr>
        <w:t xml:space="preserve"> and to cheat your brother</w:t>
      </w:r>
      <w:r w:rsidR="00BF2D5D" w:rsidRPr="004D2A9B">
        <w:rPr>
          <w:sz w:val="24"/>
          <w:szCs w:val="24"/>
        </w:rPr>
        <w:t>. But, yes, what you did was what I desired you to do,</w:t>
      </w:r>
      <w:r w:rsidR="00046180" w:rsidRPr="004D2A9B">
        <w:rPr>
          <w:sz w:val="24"/>
          <w:szCs w:val="24"/>
        </w:rPr>
        <w:t xml:space="preserve"> </w:t>
      </w:r>
      <w:r w:rsidR="00663E93" w:rsidRPr="004D2A9B">
        <w:rPr>
          <w:sz w:val="24"/>
          <w:szCs w:val="24"/>
        </w:rPr>
        <w:t>so that Israel may</w:t>
      </w:r>
      <w:r w:rsidR="00046180" w:rsidRPr="004D2A9B">
        <w:rPr>
          <w:sz w:val="24"/>
          <w:szCs w:val="24"/>
        </w:rPr>
        <w:t xml:space="preserve"> be in good hands, and</w:t>
      </w:r>
      <w:r w:rsidR="00663E93" w:rsidRPr="004D2A9B">
        <w:rPr>
          <w:sz w:val="24"/>
          <w:szCs w:val="24"/>
        </w:rPr>
        <w:t xml:space="preserve"> one day become the proud nation of godly promise with me as its</w:t>
      </w:r>
      <w:r w:rsidR="00BF2D5D" w:rsidRPr="004D2A9B">
        <w:rPr>
          <w:sz w:val="24"/>
          <w:szCs w:val="24"/>
        </w:rPr>
        <w:t xml:space="preserve"> God of Abraham,</w:t>
      </w:r>
      <w:r w:rsidR="00046180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Isaac and Jacob</w:t>
      </w:r>
      <w:r w:rsidR="005B1109" w:rsidRPr="004D2A9B">
        <w:rPr>
          <w:sz w:val="24"/>
          <w:szCs w:val="24"/>
        </w:rPr>
        <w:t>, which it may not under Esau’s leading</w:t>
      </w:r>
      <w:r w:rsidR="00BF2D5D" w:rsidRPr="004D2A9B">
        <w:rPr>
          <w:sz w:val="24"/>
          <w:szCs w:val="24"/>
        </w:rPr>
        <w:t>. One day, you will ret</w:t>
      </w:r>
      <w:r w:rsidR="005B1109" w:rsidRPr="004D2A9B">
        <w:rPr>
          <w:sz w:val="24"/>
          <w:szCs w:val="24"/>
        </w:rPr>
        <w:t>urn to take up the guiding of</w:t>
      </w:r>
      <w:r w:rsidR="00BF2D5D" w:rsidRPr="004D2A9B">
        <w:rPr>
          <w:sz w:val="24"/>
          <w:szCs w:val="24"/>
        </w:rPr>
        <w:t xml:space="preserve"> Israel</w:t>
      </w:r>
      <w:r w:rsidR="001B721E" w:rsidRPr="004D2A9B">
        <w:rPr>
          <w:sz w:val="24"/>
          <w:szCs w:val="24"/>
        </w:rPr>
        <w:t>,</w:t>
      </w:r>
      <w:r w:rsidR="00046180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 xml:space="preserve">the land I </w:t>
      </w:r>
      <w:r w:rsidR="0063237F" w:rsidRPr="004D2A9B">
        <w:rPr>
          <w:sz w:val="24"/>
          <w:szCs w:val="24"/>
        </w:rPr>
        <w:t xml:space="preserve">once </w:t>
      </w:r>
      <w:r w:rsidR="001B721E" w:rsidRPr="004D2A9B">
        <w:rPr>
          <w:sz w:val="24"/>
          <w:szCs w:val="24"/>
        </w:rPr>
        <w:t xml:space="preserve">gave to Abraham </w:t>
      </w:r>
      <w:r w:rsidR="0063237F" w:rsidRPr="004D2A9B">
        <w:rPr>
          <w:sz w:val="24"/>
          <w:szCs w:val="24"/>
        </w:rPr>
        <w:t>and Sarah,</w:t>
      </w:r>
      <w:r w:rsidR="00046180" w:rsidRPr="004D2A9B">
        <w:rPr>
          <w:sz w:val="24"/>
          <w:szCs w:val="24"/>
        </w:rPr>
        <w:t xml:space="preserve"> </w:t>
      </w:r>
      <w:r w:rsidR="0063237F" w:rsidRPr="004D2A9B">
        <w:rPr>
          <w:sz w:val="24"/>
          <w:szCs w:val="24"/>
        </w:rPr>
        <w:t xml:space="preserve">and there, you will </w:t>
      </w:r>
      <w:r w:rsidR="00BF2D5D" w:rsidRPr="004D2A9B">
        <w:rPr>
          <w:sz w:val="24"/>
          <w:szCs w:val="24"/>
        </w:rPr>
        <w:t>make it a land flowing with milk and honey.</w:t>
      </w:r>
      <w:r w:rsidR="00663E93" w:rsidRPr="004D2A9B">
        <w:rPr>
          <w:sz w:val="24"/>
          <w:szCs w:val="24"/>
        </w:rPr>
        <w:t xml:space="preserve"> </w:t>
      </w:r>
      <w:r w:rsidR="00046180" w:rsidRPr="004D2A9B">
        <w:rPr>
          <w:sz w:val="24"/>
          <w:szCs w:val="24"/>
        </w:rPr>
        <w:t xml:space="preserve"> </w:t>
      </w:r>
      <w:r w:rsidR="00663E93" w:rsidRPr="004D2A9B">
        <w:rPr>
          <w:sz w:val="24"/>
          <w:szCs w:val="24"/>
        </w:rPr>
        <w:t>Then, long after your time,</w:t>
      </w:r>
      <w:r w:rsidR="00046180" w:rsidRPr="004D2A9B">
        <w:rPr>
          <w:sz w:val="24"/>
          <w:szCs w:val="24"/>
        </w:rPr>
        <w:t xml:space="preserve"> </w:t>
      </w:r>
      <w:r w:rsidR="00943A45" w:rsidRPr="004D2A9B">
        <w:rPr>
          <w:sz w:val="24"/>
          <w:szCs w:val="24"/>
        </w:rPr>
        <w:t xml:space="preserve">one day, my Son will come to help your descendants </w:t>
      </w:r>
      <w:r w:rsidR="001133AF" w:rsidRPr="004D2A9B">
        <w:rPr>
          <w:sz w:val="24"/>
          <w:szCs w:val="24"/>
        </w:rPr>
        <w:t xml:space="preserve">to </w:t>
      </w:r>
      <w:r w:rsidR="00943A45" w:rsidRPr="004D2A9B">
        <w:rPr>
          <w:sz w:val="24"/>
          <w:szCs w:val="24"/>
        </w:rPr>
        <w:t>set up a perpetual traffic between heaven and earth, a constant communication</w:t>
      </w:r>
      <w:r w:rsidR="001133AF" w:rsidRPr="004D2A9B">
        <w:rPr>
          <w:sz w:val="24"/>
          <w:szCs w:val="24"/>
        </w:rPr>
        <w:t xml:space="preserve"> </w:t>
      </w:r>
      <w:r w:rsidR="00943A45" w:rsidRPr="004D2A9B">
        <w:rPr>
          <w:sz w:val="24"/>
          <w:szCs w:val="24"/>
        </w:rPr>
        <w:t>of prayerful requests</w:t>
      </w:r>
      <w:r w:rsidR="001133AF" w:rsidRPr="004D2A9B">
        <w:rPr>
          <w:sz w:val="24"/>
          <w:szCs w:val="24"/>
        </w:rPr>
        <w:t xml:space="preserve"> </w:t>
      </w:r>
      <w:r w:rsidR="00943A45" w:rsidRPr="004D2A9B">
        <w:rPr>
          <w:sz w:val="24"/>
          <w:szCs w:val="24"/>
        </w:rPr>
        <w:t>coming up and my mercies</w:t>
      </w:r>
      <w:r w:rsidR="001133AF" w:rsidRPr="004D2A9B">
        <w:rPr>
          <w:sz w:val="24"/>
          <w:szCs w:val="24"/>
        </w:rPr>
        <w:t xml:space="preserve"> </w:t>
      </w:r>
      <w:r w:rsidR="00943A45" w:rsidRPr="004D2A9B">
        <w:rPr>
          <w:sz w:val="24"/>
          <w:szCs w:val="24"/>
        </w:rPr>
        <w:t>and benedictions coming down,</w:t>
      </w:r>
      <w:r w:rsidR="001133AF" w:rsidRPr="004D2A9B">
        <w:rPr>
          <w:sz w:val="24"/>
          <w:szCs w:val="24"/>
        </w:rPr>
        <w:t xml:space="preserve"> </w:t>
      </w:r>
      <w:r w:rsidR="00943A45" w:rsidRPr="004D2A9B">
        <w:rPr>
          <w:sz w:val="24"/>
          <w:szCs w:val="24"/>
        </w:rPr>
        <w:t xml:space="preserve">just as you have </w:t>
      </w:r>
      <w:r w:rsidR="001878C7" w:rsidRPr="004D2A9B">
        <w:rPr>
          <w:sz w:val="24"/>
          <w:szCs w:val="24"/>
        </w:rPr>
        <w:t>experienced today. Over and out</w:t>
      </w:r>
      <w:r w:rsidR="001133AF" w:rsidRPr="004D2A9B">
        <w:rPr>
          <w:sz w:val="24"/>
          <w:szCs w:val="24"/>
        </w:rPr>
        <w:t xml:space="preserve"> for the present</w:t>
      </w:r>
      <w:r w:rsidR="001878C7" w:rsidRPr="004D2A9B">
        <w:rPr>
          <w:sz w:val="24"/>
          <w:szCs w:val="24"/>
        </w:rPr>
        <w:t xml:space="preserve">. </w:t>
      </w:r>
      <w:r w:rsidR="00663E93" w:rsidRPr="004D2A9B">
        <w:rPr>
          <w:sz w:val="24"/>
          <w:szCs w:val="24"/>
        </w:rPr>
        <w:t>God.</w:t>
      </w:r>
      <w:r w:rsidR="00943A45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”</w:t>
      </w:r>
    </w:p>
    <w:p w:rsidR="001133AF" w:rsidRPr="004D2A9B" w:rsidRDefault="00943A45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Hymn v</w:t>
      </w:r>
      <w:r w:rsidR="0063237F" w:rsidRPr="004D2A9B">
        <w:rPr>
          <w:sz w:val="24"/>
          <w:szCs w:val="24"/>
        </w:rPr>
        <w:t>erse 2</w:t>
      </w:r>
      <w:r w:rsidR="00663E93" w:rsidRPr="004D2A9B">
        <w:rPr>
          <w:sz w:val="24"/>
          <w:szCs w:val="24"/>
        </w:rPr>
        <w:t xml:space="preserve"> speaks of Jacob</w:t>
      </w:r>
      <w:r w:rsidR="0063237F" w:rsidRPr="004D2A9B">
        <w:rPr>
          <w:sz w:val="24"/>
          <w:szCs w:val="24"/>
        </w:rPr>
        <w:t>:</w:t>
      </w:r>
      <w:r w:rsidR="001133AF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>“Though like a wanderer, the sun gone down. Darkness be over me, my rest a stone.”</w:t>
      </w:r>
      <w:r w:rsidR="001133AF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>It was worth</w:t>
      </w:r>
      <w:r w:rsidR="001878C7" w:rsidRPr="004D2A9B">
        <w:rPr>
          <w:sz w:val="24"/>
          <w:szCs w:val="24"/>
        </w:rPr>
        <w:t xml:space="preserve"> Jacob</w:t>
      </w:r>
      <w:r w:rsidR="001B721E" w:rsidRPr="004D2A9B">
        <w:rPr>
          <w:sz w:val="24"/>
          <w:szCs w:val="24"/>
        </w:rPr>
        <w:t xml:space="preserve"> having a stone</w:t>
      </w:r>
      <w:r w:rsidR="00663E93" w:rsidRPr="004D2A9B">
        <w:rPr>
          <w:sz w:val="24"/>
          <w:szCs w:val="24"/>
        </w:rPr>
        <w:t xml:space="preserve"> pillow on which to sleep rough,</w:t>
      </w:r>
      <w:r w:rsidR="001133AF" w:rsidRPr="004D2A9B">
        <w:rPr>
          <w:sz w:val="24"/>
          <w:szCs w:val="24"/>
        </w:rPr>
        <w:t xml:space="preserve"> </w:t>
      </w:r>
      <w:r w:rsidR="00663E93" w:rsidRPr="004D2A9B">
        <w:rPr>
          <w:sz w:val="24"/>
          <w:szCs w:val="24"/>
        </w:rPr>
        <w:t>if it could</w:t>
      </w:r>
      <w:r w:rsidR="001B721E" w:rsidRPr="004D2A9B">
        <w:rPr>
          <w:sz w:val="24"/>
          <w:szCs w:val="24"/>
        </w:rPr>
        <w:t xml:space="preserve"> bring </w:t>
      </w:r>
      <w:r w:rsidR="001878C7" w:rsidRPr="004D2A9B">
        <w:rPr>
          <w:sz w:val="24"/>
          <w:szCs w:val="24"/>
        </w:rPr>
        <w:t xml:space="preserve">such </w:t>
      </w:r>
      <w:r w:rsidR="001B721E" w:rsidRPr="004D2A9B">
        <w:rPr>
          <w:sz w:val="24"/>
          <w:szCs w:val="24"/>
        </w:rPr>
        <w:t>visions</w:t>
      </w:r>
      <w:r w:rsidR="001133AF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>of God’s mercy.</w:t>
      </w:r>
      <w:r w:rsidR="001878C7" w:rsidRPr="004D2A9B">
        <w:rPr>
          <w:sz w:val="24"/>
          <w:szCs w:val="24"/>
        </w:rPr>
        <w:t xml:space="preserve"> </w:t>
      </w:r>
    </w:p>
    <w:p w:rsidR="00E360A5" w:rsidRPr="004D2A9B" w:rsidRDefault="001878C7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 xml:space="preserve">Verse 4: </w:t>
      </w:r>
      <w:r w:rsidR="001B721E" w:rsidRPr="004D2A9B">
        <w:rPr>
          <w:sz w:val="24"/>
          <w:szCs w:val="24"/>
        </w:rPr>
        <w:t xml:space="preserve"> “Then, with</w:t>
      </w:r>
      <w:r w:rsidR="001133AF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>my waking thoughts,</w:t>
      </w:r>
      <w:r w:rsidR="001133AF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>bright with thy praise,</w:t>
      </w:r>
      <w:r w:rsidR="001133AF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 xml:space="preserve">out of my stony griefs, </w:t>
      </w:r>
      <w:r w:rsidR="008054FD" w:rsidRPr="004D2A9B">
        <w:rPr>
          <w:sz w:val="24"/>
          <w:szCs w:val="24"/>
        </w:rPr>
        <w:t xml:space="preserve">(Jacob’s pillow), </w:t>
      </w:r>
      <w:r w:rsidR="001012F5" w:rsidRPr="004D2A9B">
        <w:rPr>
          <w:sz w:val="24"/>
          <w:szCs w:val="24"/>
        </w:rPr>
        <w:t>Bethel I’ll raise.</w:t>
      </w:r>
      <w:r w:rsidR="008054FD" w:rsidRPr="004D2A9B">
        <w:rPr>
          <w:sz w:val="24"/>
          <w:szCs w:val="24"/>
        </w:rPr>
        <w:t xml:space="preserve"> </w:t>
      </w:r>
      <w:r w:rsidR="001133AF" w:rsidRPr="004D2A9B">
        <w:rPr>
          <w:sz w:val="24"/>
          <w:szCs w:val="24"/>
        </w:rPr>
        <w:t xml:space="preserve"> </w:t>
      </w:r>
      <w:r w:rsidR="008054FD" w:rsidRPr="004D2A9B">
        <w:rPr>
          <w:sz w:val="24"/>
          <w:szCs w:val="24"/>
        </w:rPr>
        <w:t>So by my woes to be, n</w:t>
      </w:r>
      <w:r w:rsidR="00663E93" w:rsidRPr="004D2A9B">
        <w:rPr>
          <w:sz w:val="24"/>
          <w:szCs w:val="24"/>
        </w:rPr>
        <w:t>earer my God to thee, nearer to thee</w:t>
      </w:r>
      <w:r w:rsidR="001133AF" w:rsidRPr="004D2A9B">
        <w:rPr>
          <w:sz w:val="24"/>
          <w:szCs w:val="24"/>
        </w:rPr>
        <w:t>.</w:t>
      </w:r>
      <w:r w:rsidR="001012F5" w:rsidRPr="004D2A9B">
        <w:rPr>
          <w:sz w:val="24"/>
          <w:szCs w:val="24"/>
        </w:rPr>
        <w:t>”</w:t>
      </w:r>
      <w:r w:rsidR="001B721E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Mistakenly, Jacob had thought, that, far from home,</w:t>
      </w:r>
      <w:r w:rsidR="001133AF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>he was also far from God.</w:t>
      </w:r>
      <w:r w:rsidR="001133AF" w:rsidRPr="004D2A9B">
        <w:rPr>
          <w:sz w:val="24"/>
          <w:szCs w:val="24"/>
        </w:rPr>
        <w:t xml:space="preserve"> </w:t>
      </w:r>
      <w:r w:rsidR="00BF2D5D" w:rsidRPr="004D2A9B">
        <w:rPr>
          <w:sz w:val="24"/>
          <w:szCs w:val="24"/>
        </w:rPr>
        <w:t xml:space="preserve">The angels descending taught him that, wander where he might, </w:t>
      </w:r>
      <w:r w:rsidR="001B721E" w:rsidRPr="004D2A9B">
        <w:rPr>
          <w:sz w:val="24"/>
          <w:szCs w:val="24"/>
        </w:rPr>
        <w:t>God was never far away. God would pitch God’s tent, God’s tabernacle</w:t>
      </w:r>
      <w:r w:rsidR="0063237F" w:rsidRPr="004D2A9B">
        <w:rPr>
          <w:sz w:val="24"/>
          <w:szCs w:val="24"/>
        </w:rPr>
        <w:t>,</w:t>
      </w:r>
      <w:r w:rsidR="001B721E" w:rsidRPr="004D2A9B">
        <w:rPr>
          <w:sz w:val="24"/>
          <w:szCs w:val="24"/>
        </w:rPr>
        <w:t xml:space="preserve"> in the midst of the Chosen People.</w:t>
      </w:r>
      <w:r w:rsidR="001133AF" w:rsidRPr="004D2A9B">
        <w:rPr>
          <w:sz w:val="24"/>
          <w:szCs w:val="24"/>
        </w:rPr>
        <w:t xml:space="preserve"> </w:t>
      </w:r>
      <w:r w:rsidR="001B721E" w:rsidRPr="004D2A9B">
        <w:rPr>
          <w:sz w:val="24"/>
          <w:szCs w:val="24"/>
        </w:rPr>
        <w:t>Thus, Jacob cried “This is none other than the gate of heaven.”</w:t>
      </w:r>
      <w:r w:rsidR="001012F5" w:rsidRPr="004D2A9B">
        <w:rPr>
          <w:sz w:val="24"/>
          <w:szCs w:val="24"/>
        </w:rPr>
        <w:t xml:space="preserve"> From Jacob’s dream, we learn that faith will triumph</w:t>
      </w:r>
      <w:r w:rsidR="001133AF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>over all troubles, and, when things are at their worst,</w:t>
      </w:r>
      <w:r w:rsidR="001133AF" w:rsidRPr="004D2A9B">
        <w:rPr>
          <w:sz w:val="24"/>
          <w:szCs w:val="24"/>
        </w:rPr>
        <w:t xml:space="preserve"> </w:t>
      </w:r>
      <w:r w:rsidR="001012F5" w:rsidRPr="004D2A9B">
        <w:rPr>
          <w:sz w:val="24"/>
          <w:szCs w:val="24"/>
        </w:rPr>
        <w:t>we will know the nearness of our God</w:t>
      </w:r>
      <w:r w:rsidR="00C63F90" w:rsidRPr="004D2A9B">
        <w:rPr>
          <w:sz w:val="24"/>
          <w:szCs w:val="24"/>
        </w:rPr>
        <w:t>.</w:t>
      </w:r>
      <w:r w:rsidRPr="004D2A9B">
        <w:rPr>
          <w:sz w:val="24"/>
          <w:szCs w:val="24"/>
        </w:rPr>
        <w:t xml:space="preserve"> Verse 5: at life’s end as Father Robert now knows:</w:t>
      </w:r>
      <w:r w:rsidR="001133AF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“If on a</w:t>
      </w:r>
      <w:r w:rsidR="00E360A5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 xml:space="preserve">joyful wing, cleaving the sky, sun, moon and stars forgot, upwards I fly. Still all my song shall be, </w:t>
      </w:r>
      <w:r w:rsidR="008054FD" w:rsidRPr="004D2A9B">
        <w:rPr>
          <w:sz w:val="24"/>
          <w:szCs w:val="24"/>
        </w:rPr>
        <w:t>n</w:t>
      </w:r>
      <w:r w:rsidRPr="004D2A9B">
        <w:rPr>
          <w:sz w:val="24"/>
          <w:szCs w:val="24"/>
        </w:rPr>
        <w:t>earer my God</w:t>
      </w:r>
      <w:r w:rsidR="00663E93" w:rsidRPr="004D2A9B">
        <w:rPr>
          <w:sz w:val="24"/>
          <w:szCs w:val="24"/>
        </w:rPr>
        <w:t xml:space="preserve"> to thee, n</w:t>
      </w:r>
      <w:r w:rsidRPr="004D2A9B">
        <w:rPr>
          <w:sz w:val="24"/>
          <w:szCs w:val="24"/>
        </w:rPr>
        <w:t xml:space="preserve">earer to thee.” </w:t>
      </w:r>
    </w:p>
    <w:p w:rsidR="00BF2D5D" w:rsidRPr="004D2A9B" w:rsidRDefault="00663E93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lastRenderedPageBreak/>
        <w:t xml:space="preserve">Back to </w:t>
      </w:r>
      <w:r w:rsidR="00E360A5" w:rsidRPr="004D2A9B">
        <w:rPr>
          <w:sz w:val="24"/>
          <w:szCs w:val="24"/>
        </w:rPr>
        <w:t>Nathanael</w:t>
      </w:r>
      <w:r w:rsidRPr="004D2A9B">
        <w:rPr>
          <w:sz w:val="24"/>
          <w:szCs w:val="24"/>
        </w:rPr>
        <w:t xml:space="preserve">. His </w:t>
      </w:r>
      <w:r w:rsidR="00E360A5" w:rsidRPr="004D2A9B">
        <w:rPr>
          <w:sz w:val="24"/>
          <w:szCs w:val="24"/>
        </w:rPr>
        <w:t>encounter with Jesus was mind altering.</w:t>
      </w:r>
      <w:r w:rsidR="001133AF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It transformed him</w:t>
      </w:r>
      <w:r w:rsidR="00855C80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from a sceptic to a believer.</w:t>
      </w:r>
      <w:r w:rsidR="001B721E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Jesus’ foreknowledge</w:t>
      </w:r>
      <w:r w:rsidR="001133AF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and piercing ability to know Nat</w:t>
      </w:r>
      <w:r w:rsidR="001133AF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convinced him that Jesus was far more than</w:t>
      </w:r>
      <w:r w:rsidR="00855C80" w:rsidRPr="004D2A9B">
        <w:rPr>
          <w:sz w:val="24"/>
          <w:szCs w:val="24"/>
        </w:rPr>
        <w:t xml:space="preserve"> </w:t>
      </w:r>
      <w:r w:rsidR="00E360A5" w:rsidRPr="004D2A9B">
        <w:rPr>
          <w:sz w:val="24"/>
          <w:szCs w:val="24"/>
        </w:rPr>
        <w:t>the son of a village carpenter</w:t>
      </w:r>
      <w:r w:rsidRPr="004D2A9B">
        <w:rPr>
          <w:sz w:val="24"/>
          <w:szCs w:val="24"/>
        </w:rPr>
        <w:t xml:space="preserve">. </w:t>
      </w:r>
      <w:r w:rsidR="001133AF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 xml:space="preserve">Fully won over and utterly impressed, </w:t>
      </w:r>
      <w:r w:rsidR="00261B30" w:rsidRPr="004D2A9B">
        <w:rPr>
          <w:sz w:val="24"/>
          <w:szCs w:val="24"/>
        </w:rPr>
        <w:t>he addressed Jesus as</w:t>
      </w:r>
      <w:r w:rsidR="001133AF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Rabbi, Son of God and King of Israel.</w:t>
      </w:r>
      <w:r w:rsidR="001133AF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 xml:space="preserve">Now, he was certain that </w:t>
      </w:r>
      <w:r w:rsidR="00E360A5" w:rsidRPr="004D2A9B">
        <w:rPr>
          <w:sz w:val="24"/>
          <w:szCs w:val="24"/>
        </w:rPr>
        <w:t>this man had to be the Promised One</w:t>
      </w:r>
      <w:r w:rsidR="00261B30" w:rsidRPr="004D2A9B">
        <w:rPr>
          <w:sz w:val="24"/>
          <w:szCs w:val="24"/>
        </w:rPr>
        <w:t>, the Chosen One who represented God on earth</w:t>
      </w:r>
      <w:r w:rsidR="001133AF" w:rsidRPr="004D2A9B">
        <w:rPr>
          <w:sz w:val="24"/>
          <w:szCs w:val="24"/>
        </w:rPr>
        <w:t xml:space="preserve"> </w:t>
      </w:r>
      <w:r w:rsidR="00261B30" w:rsidRPr="004D2A9B">
        <w:rPr>
          <w:sz w:val="24"/>
          <w:szCs w:val="24"/>
        </w:rPr>
        <w:t>and who will rule over God’s Chosen People.</w:t>
      </w:r>
      <w:r w:rsidR="00522B13" w:rsidRPr="004D2A9B">
        <w:rPr>
          <w:sz w:val="24"/>
          <w:szCs w:val="24"/>
        </w:rPr>
        <w:t xml:space="preserve"> In turn, Jesus promised him a re-run of Jacob’s dream. </w:t>
      </w:r>
      <w:r w:rsidR="001133AF" w:rsidRPr="004D2A9B">
        <w:rPr>
          <w:sz w:val="24"/>
          <w:szCs w:val="24"/>
        </w:rPr>
        <w:t xml:space="preserve"> </w:t>
      </w:r>
      <w:r w:rsidR="00522B13" w:rsidRPr="004D2A9B">
        <w:rPr>
          <w:sz w:val="24"/>
          <w:szCs w:val="24"/>
        </w:rPr>
        <w:t xml:space="preserve">“You will see greater things than these. </w:t>
      </w:r>
      <w:r w:rsidR="001133AF" w:rsidRPr="004D2A9B">
        <w:rPr>
          <w:sz w:val="24"/>
          <w:szCs w:val="24"/>
        </w:rPr>
        <w:t xml:space="preserve"> </w:t>
      </w:r>
      <w:r w:rsidR="00522B13" w:rsidRPr="004D2A9B">
        <w:rPr>
          <w:sz w:val="24"/>
          <w:szCs w:val="24"/>
        </w:rPr>
        <w:t>You will see heaven opened and the angels of God ascending and descending</w:t>
      </w:r>
      <w:r w:rsidR="001133AF" w:rsidRPr="004D2A9B">
        <w:rPr>
          <w:sz w:val="24"/>
          <w:szCs w:val="24"/>
        </w:rPr>
        <w:t xml:space="preserve"> </w:t>
      </w:r>
      <w:r w:rsidR="00522B13" w:rsidRPr="004D2A9B">
        <w:rPr>
          <w:sz w:val="24"/>
          <w:szCs w:val="24"/>
        </w:rPr>
        <w:t>upon the Son of Man.”</w:t>
      </w:r>
      <w:r w:rsidR="001133AF" w:rsidRPr="004D2A9B">
        <w:rPr>
          <w:sz w:val="24"/>
          <w:szCs w:val="24"/>
        </w:rPr>
        <w:t xml:space="preserve"> </w:t>
      </w:r>
      <w:r w:rsidR="00522B13" w:rsidRPr="004D2A9B">
        <w:rPr>
          <w:sz w:val="24"/>
          <w:szCs w:val="24"/>
        </w:rPr>
        <w:t>Jesus will be the link between heaven and earth [John 3.13].</w:t>
      </w:r>
      <w:r w:rsidR="001133AF" w:rsidRPr="004D2A9B">
        <w:rPr>
          <w:sz w:val="24"/>
          <w:szCs w:val="24"/>
        </w:rPr>
        <w:t xml:space="preserve">   </w:t>
      </w:r>
      <w:r w:rsidR="00C4375B" w:rsidRPr="004D2A9B">
        <w:rPr>
          <w:sz w:val="24"/>
          <w:szCs w:val="24"/>
        </w:rPr>
        <w:t>He went up to God on the stairway cross,</w:t>
      </w:r>
      <w:r w:rsidR="00C0244E" w:rsidRPr="004D2A9B">
        <w:rPr>
          <w:sz w:val="24"/>
          <w:szCs w:val="24"/>
        </w:rPr>
        <w:t xml:space="preserve"> </w:t>
      </w:r>
      <w:r w:rsidR="00C4375B" w:rsidRPr="004D2A9B">
        <w:rPr>
          <w:sz w:val="24"/>
          <w:szCs w:val="24"/>
        </w:rPr>
        <w:t xml:space="preserve">having completed the work so assigned </w:t>
      </w:r>
      <w:r w:rsidR="004D2A9B" w:rsidRPr="004D2A9B">
        <w:rPr>
          <w:sz w:val="24"/>
          <w:szCs w:val="24"/>
        </w:rPr>
        <w:t>him that, filled with shock and awe</w:t>
      </w:r>
      <w:r w:rsidR="00C0244E" w:rsidRPr="004D2A9B">
        <w:rPr>
          <w:sz w:val="24"/>
          <w:szCs w:val="24"/>
        </w:rPr>
        <w:t xml:space="preserve"> </w:t>
      </w:r>
      <w:r w:rsidR="00C4375B" w:rsidRPr="004D2A9B">
        <w:rPr>
          <w:sz w:val="24"/>
          <w:szCs w:val="24"/>
        </w:rPr>
        <w:t>a pagan centurion</w:t>
      </w:r>
      <w:r w:rsidR="00C0244E" w:rsidRPr="004D2A9B">
        <w:rPr>
          <w:sz w:val="24"/>
          <w:szCs w:val="24"/>
        </w:rPr>
        <w:t xml:space="preserve"> </w:t>
      </w:r>
      <w:r w:rsidR="00C4375B" w:rsidRPr="004D2A9B">
        <w:rPr>
          <w:sz w:val="24"/>
          <w:szCs w:val="24"/>
        </w:rPr>
        <w:t>at the foot of the cross gasped</w:t>
      </w:r>
      <w:r w:rsidR="00C0244E" w:rsidRPr="004D2A9B">
        <w:rPr>
          <w:sz w:val="24"/>
          <w:szCs w:val="24"/>
        </w:rPr>
        <w:t xml:space="preserve"> </w:t>
      </w:r>
      <w:r w:rsidR="00C4375B" w:rsidRPr="004D2A9B">
        <w:rPr>
          <w:sz w:val="24"/>
          <w:szCs w:val="24"/>
        </w:rPr>
        <w:t xml:space="preserve">“Truly, this was the Son </w:t>
      </w:r>
      <w:r w:rsidR="00C0244E" w:rsidRPr="004D2A9B">
        <w:rPr>
          <w:sz w:val="24"/>
          <w:szCs w:val="24"/>
        </w:rPr>
        <w:t>o</w:t>
      </w:r>
      <w:r w:rsidR="00C4375B" w:rsidRPr="004D2A9B">
        <w:rPr>
          <w:sz w:val="24"/>
          <w:szCs w:val="24"/>
        </w:rPr>
        <w:t xml:space="preserve">f God.” </w:t>
      </w:r>
    </w:p>
    <w:p w:rsidR="00C4375B" w:rsidRPr="004D2A9B" w:rsidRDefault="00C4375B" w:rsidP="004D2A9B">
      <w:pPr>
        <w:jc w:val="both"/>
        <w:rPr>
          <w:sz w:val="24"/>
          <w:szCs w:val="24"/>
        </w:rPr>
      </w:pPr>
      <w:r w:rsidRPr="004D2A9B">
        <w:rPr>
          <w:sz w:val="24"/>
          <w:szCs w:val="24"/>
        </w:rPr>
        <w:t>Ever since Jesus trod the gospel dust,</w:t>
      </w:r>
      <w:r w:rsidR="00C0244E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Philip’s appeal to Nathanael has been the way.</w:t>
      </w:r>
      <w:r w:rsidR="00C0244E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One person says to another, “I follow Jesus, why don’t you?” The appeal has always been</w:t>
      </w:r>
      <w:r w:rsidR="00C0244E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a one-to-one, person-to-person call,</w:t>
      </w:r>
      <w:r w:rsidR="00C0244E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which became 1000s by 1000s. And so it is for us, today.</w:t>
      </w:r>
      <w:r w:rsidR="00C0244E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>We know with absolute certitude that God’s angels will come and go</w:t>
      </w:r>
      <w:r w:rsidR="00C0244E" w:rsidRPr="004D2A9B">
        <w:rPr>
          <w:sz w:val="24"/>
          <w:szCs w:val="24"/>
        </w:rPr>
        <w:t xml:space="preserve"> </w:t>
      </w:r>
      <w:r w:rsidRPr="004D2A9B">
        <w:rPr>
          <w:sz w:val="24"/>
          <w:szCs w:val="24"/>
        </w:rPr>
        <w:t xml:space="preserve">with every </w:t>
      </w:r>
      <w:r w:rsidR="00C0244E" w:rsidRPr="004D2A9B">
        <w:rPr>
          <w:sz w:val="24"/>
          <w:szCs w:val="24"/>
        </w:rPr>
        <w:t>wish of ours, and we will feel G</w:t>
      </w:r>
      <w:r w:rsidRPr="004D2A9B">
        <w:rPr>
          <w:sz w:val="24"/>
          <w:szCs w:val="24"/>
        </w:rPr>
        <w:t xml:space="preserve">od’s presence close beside us. Our task is to say “Come and see for yourself what Jesus can do for you.” </w:t>
      </w:r>
    </w:p>
    <w:sectPr w:rsidR="00C4375B" w:rsidRPr="004D2A9B" w:rsidSect="004D2A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E"/>
    <w:rsid w:val="00046180"/>
    <w:rsid w:val="000D6E89"/>
    <w:rsid w:val="000E3C04"/>
    <w:rsid w:val="001012F5"/>
    <w:rsid w:val="001133AF"/>
    <w:rsid w:val="00150855"/>
    <w:rsid w:val="0016251F"/>
    <w:rsid w:val="001878C7"/>
    <w:rsid w:val="001B721E"/>
    <w:rsid w:val="00261B30"/>
    <w:rsid w:val="00261EBF"/>
    <w:rsid w:val="00343A91"/>
    <w:rsid w:val="00421BC1"/>
    <w:rsid w:val="004B2ADA"/>
    <w:rsid w:val="004C4253"/>
    <w:rsid w:val="004D2A9B"/>
    <w:rsid w:val="00522B13"/>
    <w:rsid w:val="00580ECA"/>
    <w:rsid w:val="005B1109"/>
    <w:rsid w:val="005F5286"/>
    <w:rsid w:val="0063237F"/>
    <w:rsid w:val="00663E93"/>
    <w:rsid w:val="006B5D8E"/>
    <w:rsid w:val="00746089"/>
    <w:rsid w:val="00802261"/>
    <w:rsid w:val="008054FD"/>
    <w:rsid w:val="00825433"/>
    <w:rsid w:val="00855C80"/>
    <w:rsid w:val="00943A45"/>
    <w:rsid w:val="009A482F"/>
    <w:rsid w:val="00AC4807"/>
    <w:rsid w:val="00BF2D5D"/>
    <w:rsid w:val="00C0244E"/>
    <w:rsid w:val="00C4375B"/>
    <w:rsid w:val="00C63F90"/>
    <w:rsid w:val="00CD196E"/>
    <w:rsid w:val="00D21AE1"/>
    <w:rsid w:val="00D34829"/>
    <w:rsid w:val="00DA580E"/>
    <w:rsid w:val="00E32228"/>
    <w:rsid w:val="00E32AE8"/>
    <w:rsid w:val="00E360A5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2853-0A7F-4CBB-BD98-F51585A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2</cp:revision>
  <dcterms:created xsi:type="dcterms:W3CDTF">2018-10-06T12:58:00Z</dcterms:created>
  <dcterms:modified xsi:type="dcterms:W3CDTF">2018-10-06T12:58:00Z</dcterms:modified>
</cp:coreProperties>
</file>